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71C7C" w14:textId="77777777" w:rsidR="00467520" w:rsidRDefault="00334041" w:rsidP="00DC43D2">
      <w:pPr>
        <w:jc w:val="center"/>
        <w:rPr>
          <w:b/>
          <w:bCs/>
          <w:color w:val="77206D" w:themeColor="accent5" w:themeShade="BF"/>
          <w:sz w:val="32"/>
          <w:szCs w:val="28"/>
        </w:rPr>
      </w:pPr>
      <w:r w:rsidRPr="00334041">
        <w:rPr>
          <w:b/>
          <w:bCs/>
          <w:color w:val="77206D" w:themeColor="accent5" w:themeShade="BF"/>
          <w:sz w:val="32"/>
          <w:szCs w:val="28"/>
        </w:rPr>
        <w:t xml:space="preserve">International Myeloma Society Annual Conference, </w:t>
      </w:r>
    </w:p>
    <w:p w14:paraId="6FFB5156" w14:textId="7D3E0A89" w:rsidR="00334041" w:rsidRPr="00DC43D2" w:rsidRDefault="00334041" w:rsidP="00DC43D2">
      <w:pPr>
        <w:jc w:val="center"/>
        <w:rPr>
          <w:b/>
          <w:bCs/>
          <w:color w:val="77206D" w:themeColor="accent5" w:themeShade="BF"/>
          <w:sz w:val="32"/>
          <w:szCs w:val="28"/>
        </w:rPr>
      </w:pPr>
      <w:r w:rsidRPr="00334041">
        <w:rPr>
          <w:b/>
          <w:bCs/>
          <w:color w:val="77206D" w:themeColor="accent5" w:themeShade="BF"/>
          <w:sz w:val="32"/>
          <w:szCs w:val="28"/>
        </w:rPr>
        <w:t>23-26</w:t>
      </w:r>
      <w:r w:rsidRPr="00334041">
        <w:rPr>
          <w:b/>
          <w:bCs/>
          <w:color w:val="77206D" w:themeColor="accent5" w:themeShade="BF"/>
          <w:sz w:val="32"/>
          <w:szCs w:val="28"/>
          <w:vertAlign w:val="superscript"/>
        </w:rPr>
        <w:t>th</w:t>
      </w:r>
      <w:r w:rsidRPr="00334041">
        <w:rPr>
          <w:b/>
          <w:bCs/>
          <w:color w:val="77206D" w:themeColor="accent5" w:themeShade="BF"/>
          <w:sz w:val="32"/>
          <w:szCs w:val="28"/>
        </w:rPr>
        <w:t xml:space="preserve"> September 2026. Glasgow (Scotland)</w:t>
      </w:r>
    </w:p>
    <w:p w14:paraId="2F826C2B" w14:textId="77777777" w:rsidR="00334041" w:rsidRDefault="00334041"/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2253"/>
        <w:gridCol w:w="577"/>
        <w:gridCol w:w="1677"/>
        <w:gridCol w:w="2254"/>
        <w:gridCol w:w="2255"/>
      </w:tblGrid>
      <w:tr w:rsidR="00334041" w14:paraId="146AD399" w14:textId="77777777" w:rsidTr="00334041">
        <w:tc>
          <w:tcPr>
            <w:tcW w:w="2253" w:type="dxa"/>
          </w:tcPr>
          <w:p w14:paraId="62AADA4A" w14:textId="73F5DEF4" w:rsidR="00334041" w:rsidRDefault="00334041">
            <w:r>
              <w:t>Name</w:t>
            </w:r>
          </w:p>
        </w:tc>
        <w:tc>
          <w:tcPr>
            <w:tcW w:w="2254" w:type="dxa"/>
            <w:gridSpan w:val="2"/>
          </w:tcPr>
          <w:p w14:paraId="21498DD9" w14:textId="77777777" w:rsidR="00334041" w:rsidRDefault="00334041"/>
        </w:tc>
        <w:tc>
          <w:tcPr>
            <w:tcW w:w="2254" w:type="dxa"/>
          </w:tcPr>
          <w:p w14:paraId="4F853B13" w14:textId="393546B0" w:rsidR="00334041" w:rsidRDefault="00334041">
            <w:r>
              <w:t>Sponsor</w:t>
            </w:r>
          </w:p>
        </w:tc>
        <w:tc>
          <w:tcPr>
            <w:tcW w:w="2255" w:type="dxa"/>
          </w:tcPr>
          <w:p w14:paraId="45381AD9" w14:textId="77777777" w:rsidR="00334041" w:rsidRDefault="00334041"/>
        </w:tc>
      </w:tr>
      <w:tr w:rsidR="00334041" w14:paraId="537EAE82" w14:textId="77777777" w:rsidTr="00334041">
        <w:tc>
          <w:tcPr>
            <w:tcW w:w="2253" w:type="dxa"/>
          </w:tcPr>
          <w:p w14:paraId="6144431C" w14:textId="555044B9" w:rsidR="00334041" w:rsidRDefault="00334041">
            <w:r>
              <w:t>Address</w:t>
            </w:r>
          </w:p>
        </w:tc>
        <w:tc>
          <w:tcPr>
            <w:tcW w:w="2254" w:type="dxa"/>
            <w:gridSpan w:val="2"/>
          </w:tcPr>
          <w:p w14:paraId="54808BEE" w14:textId="77777777" w:rsidR="00334041" w:rsidRDefault="00334041"/>
        </w:tc>
        <w:tc>
          <w:tcPr>
            <w:tcW w:w="2254" w:type="dxa"/>
          </w:tcPr>
          <w:p w14:paraId="12CF81A9" w14:textId="02288313" w:rsidR="00334041" w:rsidRDefault="00334041">
            <w:r>
              <w:t>Address</w:t>
            </w:r>
          </w:p>
        </w:tc>
        <w:tc>
          <w:tcPr>
            <w:tcW w:w="2255" w:type="dxa"/>
          </w:tcPr>
          <w:p w14:paraId="3DADE6DE" w14:textId="77777777" w:rsidR="00334041" w:rsidRDefault="00334041"/>
        </w:tc>
      </w:tr>
      <w:tr w:rsidR="00334041" w14:paraId="7B3C22B5" w14:textId="77777777" w:rsidTr="00334041">
        <w:tc>
          <w:tcPr>
            <w:tcW w:w="2253" w:type="dxa"/>
          </w:tcPr>
          <w:p w14:paraId="3DF9A597" w14:textId="77777777" w:rsidR="00334041" w:rsidRDefault="00334041"/>
        </w:tc>
        <w:tc>
          <w:tcPr>
            <w:tcW w:w="2254" w:type="dxa"/>
            <w:gridSpan w:val="2"/>
          </w:tcPr>
          <w:p w14:paraId="24B408F2" w14:textId="77777777" w:rsidR="00334041" w:rsidRDefault="00334041"/>
        </w:tc>
        <w:tc>
          <w:tcPr>
            <w:tcW w:w="2254" w:type="dxa"/>
          </w:tcPr>
          <w:p w14:paraId="2D526F11" w14:textId="628508EB" w:rsidR="00334041" w:rsidRDefault="00334041"/>
        </w:tc>
        <w:tc>
          <w:tcPr>
            <w:tcW w:w="2255" w:type="dxa"/>
          </w:tcPr>
          <w:p w14:paraId="4E7BB784" w14:textId="77777777" w:rsidR="00334041" w:rsidRDefault="00334041"/>
        </w:tc>
      </w:tr>
      <w:tr w:rsidR="00334041" w14:paraId="6CC65D78" w14:textId="77777777" w:rsidTr="00334041">
        <w:tc>
          <w:tcPr>
            <w:tcW w:w="2253" w:type="dxa"/>
          </w:tcPr>
          <w:p w14:paraId="4D0C7F33" w14:textId="77777777" w:rsidR="00334041" w:rsidRDefault="00334041"/>
        </w:tc>
        <w:tc>
          <w:tcPr>
            <w:tcW w:w="2254" w:type="dxa"/>
            <w:gridSpan w:val="2"/>
          </w:tcPr>
          <w:p w14:paraId="792CF34F" w14:textId="77777777" w:rsidR="00334041" w:rsidRDefault="00334041"/>
        </w:tc>
        <w:tc>
          <w:tcPr>
            <w:tcW w:w="2254" w:type="dxa"/>
          </w:tcPr>
          <w:p w14:paraId="7378B4B2" w14:textId="29C80322" w:rsidR="00334041" w:rsidRDefault="00334041"/>
        </w:tc>
        <w:tc>
          <w:tcPr>
            <w:tcW w:w="2255" w:type="dxa"/>
          </w:tcPr>
          <w:p w14:paraId="78B90373" w14:textId="77777777" w:rsidR="00334041" w:rsidRDefault="00334041"/>
        </w:tc>
      </w:tr>
      <w:tr w:rsidR="00334041" w14:paraId="22EFFA64" w14:textId="77777777" w:rsidTr="00334041">
        <w:tc>
          <w:tcPr>
            <w:tcW w:w="2830" w:type="dxa"/>
            <w:gridSpan w:val="2"/>
          </w:tcPr>
          <w:p w14:paraId="42EEA65A" w14:textId="1938E7B9" w:rsidR="00334041" w:rsidRDefault="00334041">
            <w:r>
              <w:t>University Medical School</w:t>
            </w:r>
          </w:p>
        </w:tc>
        <w:tc>
          <w:tcPr>
            <w:tcW w:w="1677" w:type="dxa"/>
          </w:tcPr>
          <w:p w14:paraId="5870B05F" w14:textId="77777777" w:rsidR="00334041" w:rsidRDefault="00334041"/>
        </w:tc>
        <w:tc>
          <w:tcPr>
            <w:tcW w:w="2254" w:type="dxa"/>
          </w:tcPr>
          <w:p w14:paraId="762B1901" w14:textId="77777777" w:rsidR="00334041" w:rsidRDefault="00334041"/>
        </w:tc>
        <w:tc>
          <w:tcPr>
            <w:tcW w:w="2255" w:type="dxa"/>
          </w:tcPr>
          <w:p w14:paraId="6E6B3C2A" w14:textId="77777777" w:rsidR="00334041" w:rsidRDefault="00334041"/>
        </w:tc>
      </w:tr>
      <w:tr w:rsidR="00334041" w14:paraId="6E6126D5" w14:textId="77777777" w:rsidTr="00334041">
        <w:tc>
          <w:tcPr>
            <w:tcW w:w="2830" w:type="dxa"/>
            <w:gridSpan w:val="2"/>
          </w:tcPr>
          <w:p w14:paraId="3AB3C4EB" w14:textId="58638C5D" w:rsidR="00334041" w:rsidRDefault="00334041">
            <w:r>
              <w:t>Year of Course</w:t>
            </w:r>
          </w:p>
        </w:tc>
        <w:tc>
          <w:tcPr>
            <w:tcW w:w="1677" w:type="dxa"/>
          </w:tcPr>
          <w:p w14:paraId="1D9639D3" w14:textId="77777777" w:rsidR="00334041" w:rsidRDefault="00334041"/>
        </w:tc>
        <w:tc>
          <w:tcPr>
            <w:tcW w:w="2254" w:type="dxa"/>
          </w:tcPr>
          <w:p w14:paraId="27350DF3" w14:textId="77777777" w:rsidR="00334041" w:rsidRDefault="00334041"/>
        </w:tc>
        <w:tc>
          <w:tcPr>
            <w:tcW w:w="2255" w:type="dxa"/>
          </w:tcPr>
          <w:p w14:paraId="3964E2E4" w14:textId="77777777" w:rsidR="00334041" w:rsidRDefault="00334041"/>
        </w:tc>
      </w:tr>
      <w:tr w:rsidR="00334041" w14:paraId="2047DCAE" w14:textId="77777777" w:rsidTr="00334041">
        <w:tc>
          <w:tcPr>
            <w:tcW w:w="2253" w:type="dxa"/>
          </w:tcPr>
          <w:p w14:paraId="79DBBA51" w14:textId="77777777" w:rsidR="00334041" w:rsidRDefault="00334041"/>
        </w:tc>
        <w:tc>
          <w:tcPr>
            <w:tcW w:w="2254" w:type="dxa"/>
            <w:gridSpan w:val="2"/>
          </w:tcPr>
          <w:p w14:paraId="7D879F25" w14:textId="77777777" w:rsidR="00334041" w:rsidRDefault="00334041"/>
        </w:tc>
        <w:tc>
          <w:tcPr>
            <w:tcW w:w="2254" w:type="dxa"/>
          </w:tcPr>
          <w:p w14:paraId="56F15A08" w14:textId="77777777" w:rsidR="00334041" w:rsidRDefault="00334041"/>
        </w:tc>
        <w:tc>
          <w:tcPr>
            <w:tcW w:w="2255" w:type="dxa"/>
          </w:tcPr>
          <w:p w14:paraId="0417CE09" w14:textId="77777777" w:rsidR="00334041" w:rsidRDefault="00334041"/>
        </w:tc>
      </w:tr>
      <w:tr w:rsidR="00334041" w14:paraId="1F0F11A2" w14:textId="77777777" w:rsidTr="00334041">
        <w:tc>
          <w:tcPr>
            <w:tcW w:w="2253" w:type="dxa"/>
          </w:tcPr>
          <w:p w14:paraId="3EE3F868" w14:textId="77777777" w:rsidR="00334041" w:rsidRDefault="00334041"/>
        </w:tc>
        <w:tc>
          <w:tcPr>
            <w:tcW w:w="2254" w:type="dxa"/>
            <w:gridSpan w:val="2"/>
          </w:tcPr>
          <w:p w14:paraId="4ABD9076" w14:textId="77777777" w:rsidR="00334041" w:rsidRDefault="00334041"/>
        </w:tc>
        <w:tc>
          <w:tcPr>
            <w:tcW w:w="2254" w:type="dxa"/>
          </w:tcPr>
          <w:p w14:paraId="655BE12C" w14:textId="77777777" w:rsidR="00334041" w:rsidRDefault="00334041"/>
        </w:tc>
        <w:tc>
          <w:tcPr>
            <w:tcW w:w="2255" w:type="dxa"/>
          </w:tcPr>
          <w:p w14:paraId="10DA3AD1" w14:textId="77777777" w:rsidR="00334041" w:rsidRDefault="00334041"/>
        </w:tc>
      </w:tr>
    </w:tbl>
    <w:p w14:paraId="7682CCC6" w14:textId="77777777" w:rsidR="00334041" w:rsidRDefault="00334041"/>
    <w:p w14:paraId="4BBB59DB" w14:textId="0DFC2C11" w:rsidR="00DC43D2" w:rsidRDefault="00DC43D2" w:rsidP="00DC43D2">
      <w:pPr>
        <w:ind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46F38A" wp14:editId="25B89CC9">
                <wp:simplePos x="0" y="0"/>
                <wp:positionH relativeFrom="column">
                  <wp:posOffset>233082</wp:posOffset>
                </wp:positionH>
                <wp:positionV relativeFrom="paragraph">
                  <wp:posOffset>32124</wp:posOffset>
                </wp:positionV>
                <wp:extent cx="107577" cy="143435"/>
                <wp:effectExtent l="0" t="0" r="6985" b="9525"/>
                <wp:wrapNone/>
                <wp:docPr id="484961880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577" cy="14343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F13B73" id="Rectangle 2" o:spid="_x0000_s1026" style="position:absolute;margin-left:18.35pt;margin-top:2.55pt;width:8.45pt;height:11.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" filled="f" strokecolor="#030e13 [484]" strokeweight="1pt"/>
            </w:pict>
          </mc:Fallback>
        </mc:AlternateContent>
      </w:r>
      <w:r>
        <w:t>I have authored an abstract to be/have submitted</w:t>
      </w:r>
    </w:p>
    <w:p w14:paraId="4D17C09E" w14:textId="77777777" w:rsidR="00DC43D2" w:rsidRDefault="00DC43D2" w:rsidP="00DC43D2">
      <w:pPr>
        <w:ind w:firstLine="720"/>
      </w:pPr>
    </w:p>
    <w:p w14:paraId="277202C6" w14:textId="2E3F4A72" w:rsidR="00DC43D2" w:rsidRDefault="00DC43D2" w:rsidP="00DC43D2">
      <w:pPr>
        <w:ind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BDCF4FD" wp14:editId="6E8D24B6">
                <wp:simplePos x="0" y="0"/>
                <wp:positionH relativeFrom="column">
                  <wp:posOffset>233045</wp:posOffset>
                </wp:positionH>
                <wp:positionV relativeFrom="paragraph">
                  <wp:posOffset>60848</wp:posOffset>
                </wp:positionV>
                <wp:extent cx="107577" cy="143435"/>
                <wp:effectExtent l="0" t="0" r="6985" b="9525"/>
                <wp:wrapNone/>
                <wp:docPr id="819050730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577" cy="14343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114438C" id="Rectangle 2" o:spid="_x0000_s1026" style="position:absolute;margin-left:18.35pt;margin-top:4.8pt;width:8.45pt;height:11.3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" filled="f" strokecolor="#030e13 [484]" strokeweight="1pt"/>
            </w:pict>
          </mc:Fallback>
        </mc:AlternateContent>
      </w:r>
      <w:r>
        <w:t>I am a co-author on an abstract to be/have submitted</w:t>
      </w:r>
    </w:p>
    <w:p w14:paraId="3674022F" w14:textId="7D2E1B16" w:rsidR="00DC43D2" w:rsidRDefault="00DC43D2" w:rsidP="00DC43D2">
      <w:pPr>
        <w:ind w:firstLine="720"/>
      </w:pPr>
    </w:p>
    <w:p w14:paraId="5FF8B7AA" w14:textId="1DBD2B2D" w:rsidR="00DC43D2" w:rsidRDefault="00DC43D2" w:rsidP="00DC43D2">
      <w:pPr>
        <w:ind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71C87D9" wp14:editId="10325BD2">
                <wp:simplePos x="0" y="0"/>
                <wp:positionH relativeFrom="column">
                  <wp:posOffset>233081</wp:posOffset>
                </wp:positionH>
                <wp:positionV relativeFrom="paragraph">
                  <wp:posOffset>67833</wp:posOffset>
                </wp:positionV>
                <wp:extent cx="107539" cy="116541"/>
                <wp:effectExtent l="0" t="0" r="6985" b="10795"/>
                <wp:wrapNone/>
                <wp:docPr id="205673385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07539" cy="116541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47222B" id="Rectangle 2" o:spid="_x0000_s1026" style="position:absolute;margin-left:18.35pt;margin-top:5.35pt;width:8.45pt;height:9.2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" filled="f" strokecolor="#030e13 [484]" strokeweight="1pt"/>
            </w:pict>
          </mc:Fallback>
        </mc:AlternateContent>
      </w:r>
      <w:r>
        <w:t>Neither</w:t>
      </w:r>
    </w:p>
    <w:p w14:paraId="1497A468" w14:textId="77777777" w:rsidR="00DC43D2" w:rsidRDefault="00DC43D2"/>
    <w:p w14:paraId="638F81EB" w14:textId="7DA31B78" w:rsidR="006A0919" w:rsidRDefault="00334041">
      <w:r>
        <w:t>Please describe why you should be considered for a place at the IMS Annual Conference (fully funded place), including any involvement in myeloma clinical care and research. Max 250 words.</w:t>
      </w:r>
      <w:r w:rsidR="00AC5E71">
        <w:t xml:space="preserve"> </w:t>
      </w:r>
      <w:r w:rsidR="006A0919">
        <w:t>Contact: Wendy@ukms.org.uk</w:t>
      </w:r>
    </w:p>
    <w:p w14:paraId="17D8E389" w14:textId="1B79D4BD" w:rsidR="00334041" w:rsidRDefault="0033404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E309B0" wp14:editId="64E5C8A4">
                <wp:simplePos x="0" y="0"/>
                <wp:positionH relativeFrom="column">
                  <wp:posOffset>30228</wp:posOffset>
                </wp:positionH>
                <wp:positionV relativeFrom="paragraph">
                  <wp:posOffset>137889</wp:posOffset>
                </wp:positionV>
                <wp:extent cx="5746377" cy="2138638"/>
                <wp:effectExtent l="0" t="0" r="6985" b="8255"/>
                <wp:wrapNone/>
                <wp:docPr id="49207534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46377" cy="213863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DE9E0F" w14:textId="77777777" w:rsidR="00334041" w:rsidRDefault="0033404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E309B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.4pt;margin-top:10.85pt;width:452.45pt;height:168.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" fillcolor="white [3201]" strokeweight=".5pt">
                <v:textbox>
                  <w:txbxContent>
                    <w:p w14:paraId="43DE9E0F" w14:textId="77777777" w:rsidR="00334041" w:rsidRDefault="00334041"/>
                  </w:txbxContent>
                </v:textbox>
              </v:shape>
            </w:pict>
          </mc:Fallback>
        </mc:AlternateContent>
      </w:r>
    </w:p>
    <w:sectPr w:rsidR="00334041" w:rsidSect="0098483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0" w:footer="9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8FE8C1" w14:textId="77777777" w:rsidR="00C93F99" w:rsidRDefault="00C93F99" w:rsidP="00334041">
      <w:r>
        <w:separator/>
      </w:r>
    </w:p>
  </w:endnote>
  <w:endnote w:type="continuationSeparator" w:id="0">
    <w:p w14:paraId="57F91F56" w14:textId="77777777" w:rsidR="00C93F99" w:rsidRDefault="00C93F99" w:rsidP="00334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(Body)">
    <w:altName w:val="Aptos"/>
    <w:panose1 w:val="020B0604020202020204"/>
    <w:charset w:val="00"/>
    <w:family w:val="roman"/>
    <w:notTrueType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C0F81" w14:textId="77777777" w:rsidR="006D1126" w:rsidRDefault="006D112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758D47" w14:textId="255A6511" w:rsidR="00334041" w:rsidRDefault="00334041">
    <w:pPr>
      <w:pStyle w:val="Footer"/>
    </w:pPr>
    <w:r w:rsidRPr="00334041">
      <w:rPr>
        <w:noProof/>
      </w:rPr>
      <w:drawing>
        <wp:inline distT="0" distB="0" distL="0" distR="0" wp14:anchorId="1AC1F525" wp14:editId="340D915F">
          <wp:extent cx="5775960" cy="751840"/>
          <wp:effectExtent l="0" t="0" r="2540" b="0"/>
          <wp:docPr id="208922237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9222374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275994" cy="8169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95C192B" w14:textId="77777777" w:rsidR="00334041" w:rsidRDefault="0033404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504B6A" w14:textId="77777777" w:rsidR="006D1126" w:rsidRDefault="006D11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24351B" w14:textId="77777777" w:rsidR="00C93F99" w:rsidRDefault="00C93F99" w:rsidP="00334041">
      <w:r>
        <w:separator/>
      </w:r>
    </w:p>
  </w:footnote>
  <w:footnote w:type="continuationSeparator" w:id="0">
    <w:p w14:paraId="18D5D700" w14:textId="77777777" w:rsidR="00C93F99" w:rsidRDefault="00C93F99" w:rsidP="003340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A7175D" w14:textId="77777777" w:rsidR="006D1126" w:rsidRDefault="006D112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CCE7C4" w14:textId="17E1B32F" w:rsidR="00334041" w:rsidRDefault="00334041" w:rsidP="00845886">
    <w:pPr>
      <w:ind w:right="379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    </w:t>
    </w:r>
  </w:p>
  <w:p w14:paraId="34DC20BC" w14:textId="0AA6B7A1" w:rsidR="00334041" w:rsidRDefault="00334041" w:rsidP="000428DD">
    <w:pPr>
      <w:ind w:left="5040"/>
      <w:rPr>
        <w:b/>
        <w:i/>
        <w:color w:val="7030A0"/>
        <w:sz w:val="22"/>
      </w:rPr>
    </w:pPr>
    <w:r>
      <w:rPr>
        <w:b/>
        <w:i/>
        <w:color w:val="7030A0"/>
        <w:sz w:val="28"/>
      </w:rPr>
      <w:t xml:space="preserve">       </w:t>
    </w:r>
  </w:p>
  <w:p w14:paraId="2324E33F" w14:textId="357CC6DF" w:rsidR="000355BE" w:rsidRDefault="000355BE" w:rsidP="00156109">
    <w:pPr>
      <w:ind w:left="4320" w:firstLine="720"/>
      <w:jc w:val="center"/>
      <w:rPr>
        <w:b/>
        <w:i/>
        <w:color w:val="7030A0"/>
        <w:sz w:val="22"/>
      </w:rPr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08"/>
      <w:gridCol w:w="4508"/>
    </w:tblGrid>
    <w:tr w:rsidR="006D1126" w14:paraId="763714A3" w14:textId="77777777" w:rsidTr="007542A0">
      <w:tc>
        <w:tcPr>
          <w:tcW w:w="4508" w:type="dxa"/>
        </w:tcPr>
        <w:p w14:paraId="384D2B10" w14:textId="4EBCA356" w:rsidR="006D1126" w:rsidRDefault="006D1126" w:rsidP="003A360F">
          <w:pPr>
            <w:rPr>
              <w:b/>
              <w:i/>
              <w:color w:val="7030A0"/>
              <w:sz w:val="22"/>
            </w:rPr>
          </w:pPr>
          <w:r>
            <w:rPr>
              <w:b/>
              <w:i/>
              <w:noProof/>
              <w:color w:val="7030A0"/>
              <w:sz w:val="22"/>
            </w:rPr>
            <w:drawing>
              <wp:inline distT="0" distB="0" distL="0" distR="0" wp14:anchorId="35D3064A" wp14:editId="349D1310">
                <wp:extent cx="1938487" cy="1171339"/>
                <wp:effectExtent l="0" t="0" r="5080" b="0"/>
                <wp:docPr id="1490955447" name="Pictur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90955447" name="Picture 149095544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76820" cy="119450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08" w:type="dxa"/>
        </w:tcPr>
        <w:p w14:paraId="0379E446" w14:textId="21C6CDA8" w:rsidR="006D1126" w:rsidRDefault="0097667D" w:rsidP="003A360F">
          <w:pPr>
            <w:rPr>
              <w:b/>
              <w:i/>
              <w:color w:val="7030A0"/>
              <w:sz w:val="22"/>
            </w:rPr>
          </w:pPr>
          <w:r>
            <w:rPr>
              <w:b/>
              <w:i/>
              <w:noProof/>
              <w:color w:val="7030A0"/>
              <w:sz w:val="22"/>
            </w:rPr>
            <w:drawing>
              <wp:anchor distT="0" distB="0" distL="114300" distR="114300" simplePos="0" relativeHeight="251658240" behindDoc="0" locked="0" layoutInCell="1" allowOverlap="1" wp14:anchorId="62CC60FF" wp14:editId="6380E650">
                <wp:simplePos x="0" y="0"/>
                <wp:positionH relativeFrom="column">
                  <wp:posOffset>1400810</wp:posOffset>
                </wp:positionH>
                <wp:positionV relativeFrom="paragraph">
                  <wp:posOffset>2540</wp:posOffset>
                </wp:positionV>
                <wp:extent cx="1390015" cy="1170940"/>
                <wp:effectExtent l="0" t="0" r="0" b="0"/>
                <wp:wrapSquare wrapText="bothSides"/>
                <wp:docPr id="2021171122" name="Pictur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21171122" name="Picture 2021171122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015" cy="11709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517754" w14:paraId="41A04BC7" w14:textId="77777777" w:rsidTr="007542A0">
      <w:tc>
        <w:tcPr>
          <w:tcW w:w="4508" w:type="dxa"/>
        </w:tcPr>
        <w:p w14:paraId="794E2E48" w14:textId="77777777" w:rsidR="00517754" w:rsidRDefault="00517754" w:rsidP="003A360F">
          <w:pPr>
            <w:rPr>
              <w:b/>
              <w:i/>
              <w:color w:val="7030A0"/>
              <w:sz w:val="22"/>
            </w:rPr>
          </w:pPr>
        </w:p>
      </w:tc>
      <w:tc>
        <w:tcPr>
          <w:tcW w:w="4508" w:type="dxa"/>
        </w:tcPr>
        <w:p w14:paraId="12AEA46B" w14:textId="1098FFF2" w:rsidR="00A77C20" w:rsidRDefault="00B05B31" w:rsidP="00B05B31">
          <w:pPr>
            <w:jc w:val="center"/>
            <w:rPr>
              <w:b/>
              <w:iCs/>
              <w:color w:val="7030A0"/>
              <w:sz w:val="22"/>
            </w:rPr>
          </w:pPr>
          <w:r>
            <w:rPr>
              <w:b/>
              <w:iCs/>
              <w:color w:val="7030A0"/>
              <w:sz w:val="22"/>
            </w:rPr>
            <w:t xml:space="preserve">             </w:t>
          </w:r>
          <w:r w:rsidR="00A77C20">
            <w:rPr>
              <w:b/>
              <w:iCs/>
              <w:color w:val="7030A0"/>
              <w:sz w:val="22"/>
            </w:rPr>
            <w:t xml:space="preserve">                  </w:t>
          </w:r>
          <w:r>
            <w:rPr>
              <w:b/>
              <w:iCs/>
              <w:color w:val="7030A0"/>
              <w:sz w:val="22"/>
            </w:rPr>
            <w:t xml:space="preserve"> The College of Myeloma (UK)</w:t>
          </w:r>
        </w:p>
        <w:p w14:paraId="475276B1" w14:textId="26DE1F9E" w:rsidR="00517754" w:rsidRPr="00B05B31" w:rsidRDefault="00B05B31" w:rsidP="00B05B31">
          <w:pPr>
            <w:jc w:val="center"/>
            <w:rPr>
              <w:b/>
              <w:iCs/>
              <w:color w:val="7030A0"/>
              <w:sz w:val="22"/>
            </w:rPr>
          </w:pPr>
          <w:r>
            <w:rPr>
              <w:b/>
              <w:iCs/>
              <w:color w:val="7030A0"/>
              <w:sz w:val="22"/>
            </w:rPr>
            <w:t xml:space="preserve"> </w:t>
          </w:r>
          <w:r w:rsidR="00A77C20">
            <w:rPr>
              <w:b/>
              <w:iCs/>
              <w:color w:val="7030A0"/>
              <w:sz w:val="22"/>
            </w:rPr>
            <w:t xml:space="preserve">                                              </w:t>
          </w:r>
          <w:r>
            <w:rPr>
              <w:b/>
              <w:iCs/>
              <w:color w:val="7030A0"/>
              <w:sz w:val="22"/>
            </w:rPr>
            <w:t>Est. 2019</w:t>
          </w:r>
        </w:p>
      </w:tc>
    </w:tr>
  </w:tbl>
  <w:p w14:paraId="6C7E0B48" w14:textId="5A258F7E" w:rsidR="000355BE" w:rsidRPr="00156109" w:rsidRDefault="000355BE" w:rsidP="003A360F">
    <w:pPr>
      <w:rPr>
        <w:b/>
        <w:i/>
        <w:color w:val="7030A0"/>
        <w:sz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526C45" w14:textId="77777777" w:rsidR="006D1126" w:rsidRDefault="006D112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DCA"/>
    <w:rsid w:val="000307AA"/>
    <w:rsid w:val="000355BE"/>
    <w:rsid w:val="000428DD"/>
    <w:rsid w:val="00056AE8"/>
    <w:rsid w:val="00156109"/>
    <w:rsid w:val="002759A4"/>
    <w:rsid w:val="002C01A7"/>
    <w:rsid w:val="00334041"/>
    <w:rsid w:val="00350DCA"/>
    <w:rsid w:val="003970B2"/>
    <w:rsid w:val="003A360F"/>
    <w:rsid w:val="00467520"/>
    <w:rsid w:val="00517754"/>
    <w:rsid w:val="00587226"/>
    <w:rsid w:val="005D3521"/>
    <w:rsid w:val="006636D5"/>
    <w:rsid w:val="0069637D"/>
    <w:rsid w:val="006A0919"/>
    <w:rsid w:val="006D1126"/>
    <w:rsid w:val="007542A0"/>
    <w:rsid w:val="007C3AD4"/>
    <w:rsid w:val="007C5ED8"/>
    <w:rsid w:val="0084152D"/>
    <w:rsid w:val="00845886"/>
    <w:rsid w:val="00884B10"/>
    <w:rsid w:val="0097667D"/>
    <w:rsid w:val="00984832"/>
    <w:rsid w:val="00A316A0"/>
    <w:rsid w:val="00A77C20"/>
    <w:rsid w:val="00AC5E71"/>
    <w:rsid w:val="00B05B31"/>
    <w:rsid w:val="00B5067B"/>
    <w:rsid w:val="00B7158E"/>
    <w:rsid w:val="00BF1DE5"/>
    <w:rsid w:val="00BF31CD"/>
    <w:rsid w:val="00C93F99"/>
    <w:rsid w:val="00DC43D2"/>
    <w:rsid w:val="00E05360"/>
    <w:rsid w:val="00E14A01"/>
    <w:rsid w:val="00EF2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EE37CD"/>
  <w15:chartTrackingRefBased/>
  <w15:docId w15:val="{9535AD04-504D-6943-AAE3-562C27E04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Aptos (Body)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0D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0D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0DC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0DC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0DC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0DCA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0DCA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0DCA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0DCA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0D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0D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0DCA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0DCA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0DCA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0DCA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0DCA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0DCA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0DCA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0DC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0D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0DCA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0DCA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0DC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0D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0D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0D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0D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0D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0DC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340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3340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33404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34041"/>
  </w:style>
  <w:style w:type="paragraph" w:styleId="Footer">
    <w:name w:val="footer"/>
    <w:basedOn w:val="Normal"/>
    <w:link w:val="FooterChar"/>
    <w:uiPriority w:val="99"/>
    <w:unhideWhenUsed/>
    <w:rsid w:val="0033404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4041"/>
  </w:style>
  <w:style w:type="paragraph" w:styleId="NoSpacing">
    <w:name w:val="No Spacing"/>
    <w:uiPriority w:val="1"/>
    <w:qFormat/>
    <w:rsid w:val="00334041"/>
    <w:rPr>
      <w:rFonts w:asciiTheme="minorHAnsi" w:eastAsiaTheme="minorEastAsia" w:hAnsiTheme="minorHAnsi" w:cstheme="minorBidi"/>
      <w:kern w:val="0"/>
      <w:sz w:val="22"/>
      <w:szCs w:val="22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416</Characters>
  <Application>Microsoft Office Word</Application>
  <DocSecurity>0</DocSecurity>
  <Lines>46</Lines>
  <Paragraphs>12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Gordon Cook</dc:creator>
  <cp:keywords/>
  <dc:description/>
  <cp:lastModifiedBy>Wendy Notowicz</cp:lastModifiedBy>
  <cp:revision>3</cp:revision>
  <cp:lastPrinted>2026-04-15T17:06:00Z</cp:lastPrinted>
  <dcterms:created xsi:type="dcterms:W3CDTF">2026-04-15T17:47:00Z</dcterms:created>
  <dcterms:modified xsi:type="dcterms:W3CDTF">2026-04-15T17:48:00Z</dcterms:modified>
</cp:coreProperties>
</file>